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56" w:type="dxa"/>
        <w:tblLook w:val="04A0" w:firstRow="1" w:lastRow="0" w:firstColumn="1" w:lastColumn="0" w:noHBand="0" w:noVBand="1"/>
      </w:tblPr>
      <w:tblGrid>
        <w:gridCol w:w="1526"/>
        <w:gridCol w:w="8930"/>
      </w:tblGrid>
      <w:tr w:rsidR="00452ED0" w:rsidRPr="002C32A2" w:rsidTr="00CB543B">
        <w:tc>
          <w:tcPr>
            <w:tcW w:w="1526" w:type="dxa"/>
            <w:vMerge w:val="restart"/>
          </w:tcPr>
          <w:p w:rsidR="00452ED0" w:rsidRPr="002C32A2" w:rsidRDefault="00452ED0">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吉田さん</w:t>
            </w:r>
          </w:p>
        </w:tc>
        <w:tc>
          <w:tcPr>
            <w:tcW w:w="8930" w:type="dxa"/>
          </w:tcPr>
          <w:p w:rsidR="00452ED0" w:rsidRPr="002C32A2" w:rsidRDefault="00452ED0" w:rsidP="008732AD">
            <w:pPr>
              <w:ind w:left="201" w:hangingChars="100" w:hanging="201"/>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【悩み】</w:t>
            </w:r>
          </w:p>
          <w:p w:rsidR="00452ED0" w:rsidRPr="002C32A2" w:rsidRDefault="00452ED0" w:rsidP="008732AD">
            <w:pPr>
              <w:ind w:left="200" w:hangingChars="100" w:hanging="200"/>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今後の事業の方向性、事業継承、健康面（体力）</w:t>
            </w:r>
          </w:p>
        </w:tc>
      </w:tr>
      <w:tr w:rsidR="00452ED0" w:rsidRPr="002C32A2" w:rsidTr="00CB543B">
        <w:tc>
          <w:tcPr>
            <w:tcW w:w="1526" w:type="dxa"/>
            <w:vMerge/>
          </w:tcPr>
          <w:p w:rsidR="00452ED0" w:rsidRPr="002C32A2" w:rsidRDefault="00452ED0">
            <w:pPr>
              <w:rPr>
                <w:rFonts w:ascii="ＭＳ Ｐゴシック" w:eastAsia="ＭＳ Ｐゴシック" w:hAnsi="ＭＳ Ｐゴシック"/>
                <w:sz w:val="20"/>
                <w:szCs w:val="20"/>
              </w:rPr>
            </w:pPr>
          </w:p>
        </w:tc>
        <w:tc>
          <w:tcPr>
            <w:tcW w:w="8930" w:type="dxa"/>
          </w:tcPr>
          <w:p w:rsidR="00452ED0" w:rsidRPr="002C32A2" w:rsidRDefault="00452ED0" w:rsidP="00452ED0">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【近況報告】</w:t>
            </w:r>
          </w:p>
          <w:p w:rsidR="00452ED0" w:rsidRPr="002C32A2" w:rsidRDefault="00452ED0" w:rsidP="00452ED0">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腰痛がひどかったり、風邪をひいたり、体力が落ちていることを実感している。その中で、孫の子守と仕事の両立に追われ毎日が大変。</w:t>
            </w:r>
          </w:p>
          <w:p w:rsidR="00452ED0" w:rsidRPr="002C32A2" w:rsidRDefault="00452ED0" w:rsidP="00452ED0">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経営は、今期はボチボチ。ただ、下請けは景気や社会情勢に左右されるので、自分のブランドを持たないと先々やっていけないと思っている。</w:t>
            </w:r>
          </w:p>
          <w:p w:rsidR="00452ED0" w:rsidRPr="002C32A2" w:rsidRDefault="00452ED0" w:rsidP="00452ED0">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経営者と社員の温度差がある。後継者のことについて真剣に考えないといけないが、まだ余裕はあるので、65才までは頑張って働き、今後の方向性をじっくり考えたい。</w:t>
            </w:r>
          </w:p>
        </w:tc>
      </w:tr>
      <w:tr w:rsidR="00452ED0" w:rsidRPr="002C32A2" w:rsidTr="00CB543B">
        <w:tc>
          <w:tcPr>
            <w:tcW w:w="1526" w:type="dxa"/>
          </w:tcPr>
          <w:p w:rsidR="00452ED0" w:rsidRPr="002C32A2" w:rsidRDefault="00452ED0">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小畑さん</w:t>
            </w:r>
          </w:p>
        </w:tc>
        <w:tc>
          <w:tcPr>
            <w:tcW w:w="8930" w:type="dxa"/>
          </w:tcPr>
          <w:p w:rsidR="00452ED0" w:rsidRPr="002C32A2" w:rsidRDefault="00452ED0" w:rsidP="00452ED0">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b/>
                <w:sz w:val="20"/>
                <w:szCs w:val="20"/>
              </w:rPr>
              <w:t>【近況報告】</w:t>
            </w:r>
            <w:r w:rsidRPr="002C32A2">
              <w:rPr>
                <w:rFonts w:ascii="ＭＳ Ｐゴシック" w:eastAsia="ＭＳ Ｐゴシック" w:hAnsi="ＭＳ Ｐゴシック"/>
                <w:b/>
                <w:sz w:val="20"/>
                <w:szCs w:val="20"/>
              </w:rPr>
              <w:br/>
            </w:r>
            <w:r w:rsidRPr="002C32A2">
              <w:rPr>
                <w:rFonts w:ascii="ＭＳ Ｐゴシック" w:eastAsia="ＭＳ Ｐゴシック" w:hAnsi="ＭＳ Ｐゴシック" w:hint="eastAsia"/>
                <w:sz w:val="20"/>
                <w:szCs w:val="20"/>
              </w:rPr>
              <w:t>仕事を辞めてからストレスが全くたまらなくなった。</w:t>
            </w:r>
            <w:r w:rsidRPr="002C32A2">
              <w:rPr>
                <w:rFonts w:ascii="ＭＳ Ｐゴシック" w:eastAsia="ＭＳ Ｐゴシック" w:hAnsi="ＭＳ Ｐゴシック"/>
                <w:sz w:val="20"/>
                <w:szCs w:val="20"/>
              </w:rPr>
              <w:br/>
            </w:r>
            <w:r w:rsidRPr="002C32A2">
              <w:rPr>
                <w:rFonts w:ascii="ＭＳ Ｐゴシック" w:eastAsia="ＭＳ Ｐゴシック" w:hAnsi="ＭＳ Ｐゴシック" w:hint="eastAsia"/>
                <w:sz w:val="20"/>
                <w:szCs w:val="20"/>
              </w:rPr>
              <w:t>会社に出ると色々な事を自分に相談しにくるので、社長がやりづらいだろうと思い、現在は一切経営にはタッチしていない。</w:t>
            </w:r>
          </w:p>
          <w:p w:rsidR="00452ED0" w:rsidRPr="002C32A2" w:rsidRDefault="00452ED0" w:rsidP="00EB12FD">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月に数回、カイロプラクティックと接骨院に通い体のメンテナンスをしている。あと歯医者や</w:t>
            </w:r>
            <w:r w:rsidR="00EB12FD" w:rsidRPr="002C32A2">
              <w:rPr>
                <w:rFonts w:ascii="ＭＳ Ｐゴシック" w:eastAsia="ＭＳ Ｐゴシック" w:hAnsi="ＭＳ Ｐゴシック" w:hint="eastAsia"/>
                <w:sz w:val="20"/>
                <w:szCs w:val="20"/>
              </w:rPr>
              <w:t>病院（軽めの</w:t>
            </w:r>
            <w:r w:rsidRPr="002C32A2">
              <w:rPr>
                <w:rFonts w:ascii="ＭＳ Ｐゴシック" w:eastAsia="ＭＳ Ｐゴシック" w:hAnsi="ＭＳ Ｐゴシック" w:hint="eastAsia"/>
                <w:sz w:val="20"/>
                <w:szCs w:val="20"/>
              </w:rPr>
              <w:t>胃腸</w:t>
            </w:r>
            <w:r w:rsidR="00EB12FD" w:rsidRPr="002C32A2">
              <w:rPr>
                <w:rFonts w:ascii="ＭＳ Ｐゴシック" w:eastAsia="ＭＳ Ｐゴシック" w:hAnsi="ＭＳ Ｐゴシック" w:hint="eastAsia"/>
                <w:sz w:val="20"/>
                <w:szCs w:val="20"/>
              </w:rPr>
              <w:t>薬を処方）にも通い、健康管理に留意している。</w:t>
            </w:r>
          </w:p>
        </w:tc>
      </w:tr>
      <w:tr w:rsidR="00BD25D7" w:rsidRPr="002C32A2" w:rsidTr="00CB543B">
        <w:tc>
          <w:tcPr>
            <w:tcW w:w="1526" w:type="dxa"/>
            <w:vMerge w:val="restart"/>
          </w:tcPr>
          <w:p w:rsidR="00BD25D7" w:rsidRPr="002C32A2" w:rsidRDefault="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三谷さん</w:t>
            </w:r>
          </w:p>
        </w:tc>
        <w:tc>
          <w:tcPr>
            <w:tcW w:w="8930" w:type="dxa"/>
          </w:tcPr>
          <w:p w:rsidR="00BD25D7" w:rsidRPr="002C32A2" w:rsidRDefault="00BD25D7" w:rsidP="00930F19">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【悩み】</w:t>
            </w:r>
          </w:p>
          <w:p w:rsidR="00BD25D7" w:rsidRPr="002C32A2" w:rsidRDefault="00BD25D7" w:rsidP="00930F19">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新規事業展開、事業継承、人材育成</w:t>
            </w:r>
          </w:p>
        </w:tc>
      </w:tr>
      <w:tr w:rsidR="00BD25D7" w:rsidRPr="002C32A2" w:rsidTr="00CB543B">
        <w:tc>
          <w:tcPr>
            <w:tcW w:w="1526" w:type="dxa"/>
            <w:vMerge/>
          </w:tcPr>
          <w:p w:rsidR="00BD25D7" w:rsidRPr="002C32A2" w:rsidRDefault="00BD25D7">
            <w:pPr>
              <w:rPr>
                <w:rFonts w:ascii="ＭＳ Ｐゴシック" w:eastAsia="ＭＳ Ｐゴシック" w:hAnsi="ＭＳ Ｐゴシック"/>
                <w:sz w:val="20"/>
                <w:szCs w:val="20"/>
              </w:rPr>
            </w:pPr>
          </w:p>
        </w:tc>
        <w:tc>
          <w:tcPr>
            <w:tcW w:w="8930" w:type="dxa"/>
          </w:tcPr>
          <w:p w:rsidR="00BD25D7" w:rsidRPr="002C32A2" w:rsidRDefault="00BD25D7" w:rsidP="00930F19">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b/>
                <w:sz w:val="20"/>
                <w:szCs w:val="20"/>
              </w:rPr>
              <w:t>【近況報告】</w:t>
            </w:r>
            <w:r w:rsidRPr="002C32A2">
              <w:rPr>
                <w:rFonts w:ascii="ＭＳ Ｐゴシック" w:eastAsia="ＭＳ Ｐゴシック" w:hAnsi="ＭＳ Ｐゴシック"/>
                <w:sz w:val="20"/>
                <w:szCs w:val="20"/>
              </w:rPr>
              <w:br/>
            </w:r>
            <w:r w:rsidRPr="002C32A2">
              <w:rPr>
                <w:rFonts w:ascii="ＭＳ Ｐゴシック" w:eastAsia="ＭＳ Ｐゴシック" w:hAnsi="ＭＳ Ｐゴシック" w:hint="eastAsia"/>
                <w:sz w:val="20"/>
                <w:szCs w:val="20"/>
              </w:rPr>
              <w:t>5/4～ボストンのハーバード大チャペルで姪の結構式があり参列してきた。日本の教会式の違いを感じた。</w:t>
            </w:r>
          </w:p>
          <w:p w:rsidR="00BD25D7" w:rsidRPr="002C32A2" w:rsidRDefault="00BD25D7" w:rsidP="00930F19">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代表候補の者に、豊岡の結婚式場出店の依頼を断りに行かせたのに、断われず帰ってきてしまい、出店することになった。10月オープンに間に合わすために人材教育が必要になった。</w:t>
            </w:r>
          </w:p>
          <w:p w:rsidR="00BD25D7" w:rsidRPr="002C32A2" w:rsidRDefault="00BD25D7" w:rsidP="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難波の大阪新歌舞伎座をベルコが買い、跡地に結婚式場やホテル、本社機能を備えた複合ビルの建設を計画している。その計画に合せて、本町に衣装・美容室の出店を依頼されていて、その話を受けるならまだ数年はリタイヤできない。</w:t>
            </w:r>
            <w:r w:rsidRPr="002C32A2">
              <w:rPr>
                <w:rFonts w:ascii="ＭＳ Ｐゴシック" w:eastAsia="ＭＳ Ｐゴシック" w:hAnsi="ＭＳ Ｐゴシック"/>
                <w:sz w:val="20"/>
                <w:szCs w:val="20"/>
              </w:rPr>
              <w:br/>
            </w:r>
            <w:r w:rsidRPr="002C32A2">
              <w:rPr>
                <w:rFonts w:ascii="ＭＳ Ｐゴシック" w:eastAsia="ＭＳ Ｐゴシック" w:hAnsi="ＭＳ Ｐゴシック" w:hint="eastAsia"/>
                <w:sz w:val="20"/>
                <w:szCs w:val="20"/>
              </w:rPr>
              <w:t>お母様が脳梗塞を発症され現在入中。</w:t>
            </w:r>
          </w:p>
        </w:tc>
      </w:tr>
      <w:tr w:rsidR="00BD25D7" w:rsidRPr="002C32A2" w:rsidTr="00CB543B">
        <w:tc>
          <w:tcPr>
            <w:tcW w:w="1526" w:type="dxa"/>
            <w:vMerge w:val="restart"/>
          </w:tcPr>
          <w:p w:rsidR="00BD25D7" w:rsidRPr="002C32A2" w:rsidRDefault="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高浜さん</w:t>
            </w:r>
          </w:p>
        </w:tc>
        <w:tc>
          <w:tcPr>
            <w:tcW w:w="8930" w:type="dxa"/>
          </w:tcPr>
          <w:p w:rsidR="00BD25D7" w:rsidRPr="002C32A2" w:rsidRDefault="00BD25D7" w:rsidP="00BD25D7">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【悩み】</w:t>
            </w:r>
            <w:r w:rsidRPr="002C32A2">
              <w:rPr>
                <w:rFonts w:ascii="ＭＳ Ｐゴシック" w:eastAsia="ＭＳ Ｐゴシック" w:hAnsi="ＭＳ Ｐゴシック"/>
                <w:b/>
                <w:sz w:val="20"/>
                <w:szCs w:val="20"/>
              </w:rPr>
              <w:br/>
            </w:r>
            <w:r w:rsidRPr="002C32A2">
              <w:rPr>
                <w:rFonts w:ascii="ＭＳ Ｐゴシック" w:eastAsia="ＭＳ Ｐゴシック" w:hAnsi="ＭＳ Ｐゴシック" w:hint="eastAsia"/>
                <w:sz w:val="20"/>
                <w:szCs w:val="20"/>
              </w:rPr>
              <w:t>人手不足をどのような人材で補うか</w:t>
            </w:r>
            <w:r w:rsidR="006D0875" w:rsidRPr="002C32A2">
              <w:rPr>
                <w:rFonts w:ascii="ＭＳ Ｐゴシック" w:eastAsia="ＭＳ Ｐゴシック" w:hAnsi="ＭＳ Ｐゴシック" w:hint="eastAsia"/>
                <w:sz w:val="20"/>
                <w:szCs w:val="20"/>
              </w:rPr>
              <w:t>が課題</w:t>
            </w:r>
          </w:p>
        </w:tc>
      </w:tr>
      <w:tr w:rsidR="00BD25D7" w:rsidRPr="002C32A2" w:rsidTr="00CB543B">
        <w:tc>
          <w:tcPr>
            <w:tcW w:w="1526" w:type="dxa"/>
            <w:vMerge/>
          </w:tcPr>
          <w:p w:rsidR="00BD25D7" w:rsidRPr="002C32A2" w:rsidRDefault="00BD25D7">
            <w:pPr>
              <w:rPr>
                <w:rFonts w:ascii="ＭＳ Ｐゴシック" w:eastAsia="ＭＳ Ｐゴシック" w:hAnsi="ＭＳ Ｐゴシック"/>
                <w:sz w:val="20"/>
                <w:szCs w:val="20"/>
              </w:rPr>
            </w:pPr>
          </w:p>
        </w:tc>
        <w:tc>
          <w:tcPr>
            <w:tcW w:w="8930" w:type="dxa"/>
          </w:tcPr>
          <w:p w:rsidR="00BD25D7" w:rsidRPr="002C32A2" w:rsidRDefault="00BD25D7" w:rsidP="00BD25D7">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 xml:space="preserve">【近況報告】   </w:t>
            </w:r>
          </w:p>
          <w:p w:rsidR="00BD25D7" w:rsidRPr="002C32A2" w:rsidRDefault="00BD25D7" w:rsidP="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5/4にバンクーバーマラソンに出場し、雨が降る中完走し、自信がついた。</w:t>
            </w:r>
          </w:p>
          <w:p w:rsidR="00BD25D7" w:rsidRPr="002C32A2" w:rsidRDefault="00BD25D7" w:rsidP="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西馬込に東京拠点ができ、話し方スピーチに力を入れられるようになった</w:t>
            </w:r>
          </w:p>
          <w:p w:rsidR="00BD25D7" w:rsidRPr="002C32A2" w:rsidRDefault="00BD25D7" w:rsidP="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大阪工業大学で引き続き客員教授をすることになったので、学生を</w:t>
            </w:r>
            <w:r w:rsidR="006D0875" w:rsidRPr="002C32A2">
              <w:rPr>
                <w:rFonts w:ascii="ＭＳ Ｐゴシック" w:eastAsia="ＭＳ Ｐゴシック" w:hAnsi="ＭＳ Ｐゴシック" w:hint="eastAsia"/>
                <w:sz w:val="20"/>
                <w:szCs w:val="20"/>
              </w:rPr>
              <w:t>研究対象として、</w:t>
            </w:r>
            <w:r w:rsidRPr="002C32A2">
              <w:rPr>
                <w:rFonts w:ascii="ＭＳ Ｐゴシック" w:eastAsia="ＭＳ Ｐゴシック" w:hAnsi="ＭＳ Ｐゴシック" w:hint="eastAsia"/>
                <w:sz w:val="20"/>
                <w:szCs w:val="20"/>
              </w:rPr>
              <w:t>話し方の数値化を計画</w:t>
            </w:r>
            <w:r w:rsidR="006D0875" w:rsidRPr="002C32A2">
              <w:rPr>
                <w:rFonts w:ascii="ＭＳ Ｐゴシック" w:eastAsia="ＭＳ Ｐゴシック" w:hAnsi="ＭＳ Ｐゴシック" w:hint="eastAsia"/>
                <w:sz w:val="20"/>
                <w:szCs w:val="20"/>
              </w:rPr>
              <w:t>している</w:t>
            </w:r>
            <w:r w:rsidRPr="002C32A2">
              <w:rPr>
                <w:rFonts w:ascii="ＭＳ Ｐゴシック" w:eastAsia="ＭＳ Ｐゴシック" w:hAnsi="ＭＳ Ｐゴシック" w:hint="eastAsia"/>
                <w:sz w:val="20"/>
                <w:szCs w:val="20"/>
              </w:rPr>
              <w:t>。</w:t>
            </w:r>
          </w:p>
          <w:p w:rsidR="00BD25D7" w:rsidRPr="002C32A2" w:rsidRDefault="006D0875" w:rsidP="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6月に</w:t>
            </w:r>
            <w:r w:rsidR="00BD25D7" w:rsidRPr="002C32A2">
              <w:rPr>
                <w:rFonts w:ascii="ＭＳ Ｐゴシック" w:eastAsia="ＭＳ Ｐゴシック" w:hAnsi="ＭＳ Ｐゴシック" w:hint="eastAsia"/>
                <w:sz w:val="20"/>
                <w:szCs w:val="20"/>
              </w:rPr>
              <w:t>タイ</w:t>
            </w:r>
            <w:r w:rsidRPr="002C32A2">
              <w:rPr>
                <w:rFonts w:ascii="ＭＳ Ｐゴシック" w:eastAsia="ＭＳ Ｐゴシック" w:hAnsi="ＭＳ Ｐゴシック" w:hint="eastAsia"/>
                <w:sz w:val="20"/>
                <w:szCs w:val="20"/>
              </w:rPr>
              <w:t>在住の</w:t>
            </w:r>
            <w:r w:rsidR="00BD25D7" w:rsidRPr="002C32A2">
              <w:rPr>
                <w:rFonts w:ascii="ＭＳ Ｐゴシック" w:eastAsia="ＭＳ Ｐゴシック" w:hAnsi="ＭＳ Ｐゴシック" w:hint="eastAsia"/>
                <w:sz w:val="20"/>
                <w:szCs w:val="20"/>
              </w:rPr>
              <w:t>日本人相手に</w:t>
            </w:r>
            <w:r w:rsidRPr="002C32A2">
              <w:rPr>
                <w:rFonts w:ascii="ＭＳ Ｐゴシック" w:eastAsia="ＭＳ Ｐゴシック" w:hAnsi="ＭＳ Ｐゴシック" w:hint="eastAsia"/>
                <w:sz w:val="20"/>
                <w:szCs w:val="20"/>
              </w:rPr>
              <w:t>話し方のレッスンを行う。</w:t>
            </w:r>
          </w:p>
          <w:p w:rsidR="00BD25D7" w:rsidRPr="002C32A2" w:rsidRDefault="00BD25D7" w:rsidP="00BD25D7">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電子書籍</w:t>
            </w:r>
            <w:r w:rsidR="006D0875" w:rsidRPr="002C32A2">
              <w:rPr>
                <w:rFonts w:ascii="ＭＳ Ｐゴシック" w:eastAsia="ＭＳ Ｐゴシック" w:hAnsi="ＭＳ Ｐゴシック" w:hint="eastAsia"/>
                <w:sz w:val="20"/>
                <w:szCs w:val="20"/>
              </w:rPr>
              <w:t>を計画中。</w:t>
            </w:r>
          </w:p>
          <w:p w:rsidR="00BD25D7" w:rsidRPr="002C32A2" w:rsidRDefault="00BD25D7" w:rsidP="006D0875">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プレゼンテーションを</w:t>
            </w:r>
            <w:r w:rsidR="006D0875" w:rsidRPr="002C32A2">
              <w:rPr>
                <w:rFonts w:ascii="ＭＳ Ｐゴシック" w:eastAsia="ＭＳ Ｐゴシック" w:hAnsi="ＭＳ Ｐゴシック" w:hint="eastAsia"/>
                <w:sz w:val="20"/>
                <w:szCs w:val="20"/>
              </w:rPr>
              <w:t>認定化にしようと考えている。</w:t>
            </w:r>
          </w:p>
        </w:tc>
      </w:tr>
      <w:tr w:rsidR="00BF6D16" w:rsidRPr="002C32A2" w:rsidTr="00CB543B">
        <w:trPr>
          <w:trHeight w:val="3240"/>
        </w:trPr>
        <w:tc>
          <w:tcPr>
            <w:tcW w:w="1526" w:type="dxa"/>
          </w:tcPr>
          <w:p w:rsidR="00BF6D16" w:rsidRPr="002C32A2" w:rsidRDefault="00BF6D16">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lastRenderedPageBreak/>
              <w:t>土井さん</w:t>
            </w:r>
          </w:p>
        </w:tc>
        <w:tc>
          <w:tcPr>
            <w:tcW w:w="8930" w:type="dxa"/>
          </w:tcPr>
          <w:p w:rsidR="00BF6D16" w:rsidRPr="002C32A2" w:rsidRDefault="00BF6D16" w:rsidP="006D0875">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b/>
                <w:sz w:val="20"/>
                <w:szCs w:val="20"/>
              </w:rPr>
              <w:t>【近況報告】</w:t>
            </w:r>
            <w:r w:rsidRPr="002C32A2">
              <w:rPr>
                <w:rFonts w:ascii="ＭＳ Ｐゴシック" w:eastAsia="ＭＳ Ｐゴシック" w:hAnsi="ＭＳ Ｐゴシック"/>
                <w:sz w:val="20"/>
                <w:szCs w:val="20"/>
              </w:rPr>
              <w:br/>
            </w:r>
            <w:r w:rsidRPr="002C32A2">
              <w:rPr>
                <w:rFonts w:ascii="ＭＳ Ｐゴシック" w:eastAsia="ＭＳ Ｐゴシック" w:hAnsi="ＭＳ Ｐゴシック" w:hint="eastAsia"/>
                <w:sz w:val="20"/>
                <w:szCs w:val="20"/>
              </w:rPr>
              <w:t>産開研にいた田中さんが、現在は大阪産業経済リサーチセンターの研究員をされていて、</w:t>
            </w:r>
          </w:p>
          <w:p w:rsidR="00BF6D16" w:rsidRPr="002C32A2" w:rsidRDefault="00BF6D16" w:rsidP="006D0875">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「知的資産経営報告書」作成のアドバイスを受けた。報告書は金融機関や顧客先へ提示し、資金調達や取引に十分活用できるもの。</w:t>
            </w:r>
          </w:p>
          <w:p w:rsidR="00BF6D16" w:rsidRPr="002C32A2" w:rsidRDefault="00BF6D16" w:rsidP="006D0875">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数年後に売り上げ25億を目指そうと掲げていて、今年度は経費がかかっても販路先の開拓を行う。土井縫工所シャツのファンがシンガポールで販売したいと申し出がある。表参道でショールームを開設した。岡山工場の縫製担当は、他社では採用されなかった人や障害のある人がいるが、毎日コツコツと頑張って成長してくれているのが嬉しい。</w:t>
            </w:r>
          </w:p>
          <w:p w:rsidR="00BF6D16" w:rsidRPr="002C32A2" w:rsidRDefault="00BF6D16" w:rsidP="00BF6D16">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あと、海外進出を始めるにあたって社員の語学力向上を目指し、英語学習奨励の一部補助を行う。</w:t>
            </w:r>
          </w:p>
        </w:tc>
      </w:tr>
      <w:tr w:rsidR="00BF6D16" w:rsidRPr="002C32A2" w:rsidTr="00CB543B">
        <w:tc>
          <w:tcPr>
            <w:tcW w:w="1526" w:type="dxa"/>
          </w:tcPr>
          <w:p w:rsidR="00BF6D16" w:rsidRPr="002C32A2" w:rsidRDefault="00BF6D16">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黒川さん</w:t>
            </w:r>
          </w:p>
        </w:tc>
        <w:tc>
          <w:tcPr>
            <w:tcW w:w="8930" w:type="dxa"/>
          </w:tcPr>
          <w:p w:rsidR="00BF6D16" w:rsidRPr="002C32A2" w:rsidRDefault="004614EF" w:rsidP="004614EF">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【悩み】</w:t>
            </w:r>
            <w:r w:rsidRPr="002C32A2">
              <w:rPr>
                <w:rFonts w:ascii="ＭＳ Ｐゴシック" w:eastAsia="ＭＳ Ｐゴシック" w:hAnsi="ＭＳ Ｐゴシック" w:hint="eastAsia"/>
                <w:sz w:val="20"/>
                <w:szCs w:val="20"/>
              </w:rPr>
              <w:t>事業・広報戦略</w:t>
            </w:r>
          </w:p>
        </w:tc>
      </w:tr>
      <w:tr w:rsidR="00BF6D16" w:rsidRPr="002C32A2" w:rsidTr="00CB543B">
        <w:tc>
          <w:tcPr>
            <w:tcW w:w="1526" w:type="dxa"/>
          </w:tcPr>
          <w:p w:rsidR="00BF6D16" w:rsidRPr="002C32A2" w:rsidRDefault="00BF6D16">
            <w:pPr>
              <w:rPr>
                <w:rFonts w:ascii="ＭＳ Ｐゴシック" w:eastAsia="ＭＳ Ｐゴシック" w:hAnsi="ＭＳ Ｐゴシック"/>
                <w:sz w:val="20"/>
                <w:szCs w:val="20"/>
              </w:rPr>
            </w:pPr>
          </w:p>
        </w:tc>
        <w:tc>
          <w:tcPr>
            <w:tcW w:w="8930" w:type="dxa"/>
          </w:tcPr>
          <w:p w:rsidR="00BF6D16" w:rsidRPr="002C32A2" w:rsidRDefault="004614EF" w:rsidP="004614EF">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b/>
                <w:sz w:val="20"/>
                <w:szCs w:val="20"/>
              </w:rPr>
              <w:t>【近況報告】</w:t>
            </w:r>
            <w:r w:rsidRPr="002C32A2">
              <w:rPr>
                <w:rFonts w:ascii="ＭＳ Ｐゴシック" w:eastAsia="ＭＳ Ｐゴシック" w:hAnsi="ＭＳ Ｐゴシック"/>
                <w:b/>
                <w:sz w:val="20"/>
                <w:szCs w:val="20"/>
              </w:rPr>
              <w:br/>
            </w:r>
            <w:r w:rsidRPr="002C32A2">
              <w:rPr>
                <w:rFonts w:ascii="ＭＳ Ｐゴシック" w:eastAsia="ＭＳ Ｐゴシック" w:hAnsi="ＭＳ Ｐゴシック" w:hint="eastAsia"/>
                <w:sz w:val="20"/>
                <w:szCs w:val="20"/>
              </w:rPr>
              <w:t>2008年にパートナーを亡くしてしまってから、自分で経営をすることになり、色んな点で企業として備わっていないことがわかった。会社の理念や戦略の立て方、ターゲット層へのアプローチの仕方がわからず迷いがある。</w:t>
            </w:r>
          </w:p>
        </w:tc>
      </w:tr>
      <w:tr w:rsidR="00BF6D16" w:rsidRPr="002C32A2" w:rsidTr="00CB543B">
        <w:tc>
          <w:tcPr>
            <w:tcW w:w="1526" w:type="dxa"/>
          </w:tcPr>
          <w:p w:rsidR="00BF6D16" w:rsidRPr="002C32A2" w:rsidRDefault="004614EF">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伊澤さん</w:t>
            </w:r>
          </w:p>
        </w:tc>
        <w:tc>
          <w:tcPr>
            <w:tcW w:w="8930" w:type="dxa"/>
          </w:tcPr>
          <w:p w:rsidR="00BF6D16" w:rsidRPr="002C32A2" w:rsidRDefault="004614EF" w:rsidP="006D0875">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b/>
                <w:sz w:val="20"/>
                <w:szCs w:val="20"/>
              </w:rPr>
              <w:t>【悩み】</w:t>
            </w:r>
            <w:r w:rsidRPr="002C32A2">
              <w:rPr>
                <w:rFonts w:ascii="ＭＳ Ｐゴシック" w:eastAsia="ＭＳ Ｐゴシック" w:hAnsi="ＭＳ Ｐゴシック" w:hint="eastAsia"/>
                <w:sz w:val="20"/>
                <w:szCs w:val="20"/>
              </w:rPr>
              <w:t>ターゲット層の集客</w:t>
            </w:r>
          </w:p>
        </w:tc>
      </w:tr>
      <w:tr w:rsidR="00C51758" w:rsidRPr="002C32A2" w:rsidTr="00CB543B">
        <w:tc>
          <w:tcPr>
            <w:tcW w:w="1526" w:type="dxa"/>
          </w:tcPr>
          <w:p w:rsidR="00C51758" w:rsidRPr="002C32A2" w:rsidRDefault="00C51758">
            <w:pPr>
              <w:rPr>
                <w:rFonts w:ascii="ＭＳ Ｐゴシック" w:eastAsia="ＭＳ Ｐゴシック" w:hAnsi="ＭＳ Ｐゴシック"/>
                <w:sz w:val="20"/>
                <w:szCs w:val="20"/>
              </w:rPr>
            </w:pPr>
          </w:p>
        </w:tc>
        <w:tc>
          <w:tcPr>
            <w:tcW w:w="8930" w:type="dxa"/>
          </w:tcPr>
          <w:p w:rsidR="00C51758" w:rsidRPr="002C32A2" w:rsidRDefault="00C51758" w:rsidP="00C51758">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【近況報告】</w:t>
            </w:r>
          </w:p>
          <w:p w:rsidR="00C51758" w:rsidRPr="002C32A2" w:rsidRDefault="00C51758" w:rsidP="00C51758">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外国人講師の長期雇用が難しい。FWNの方から女性の雇用が言いよとアドバイスを受け雇用してみたが、出産やスキルアップのために外国へ行きたいと言って辞められ雇用に悩んでいた。</w:t>
            </w:r>
          </w:p>
          <w:p w:rsidR="00C51758" w:rsidRPr="002C32A2" w:rsidRDefault="00C51758" w:rsidP="00C51758">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小畑さんから「自分のやりやすい人材を雇用してみたら」とアドバイスを受け、男性雇用を進めようと考えている。そんな中、中小企業診断士の資格を取った旦那さんが会社を辞められ、一緒にやってみてもいいよと言ってくれて、5月から入社して営業面で力になってくれている。</w:t>
            </w:r>
          </w:p>
          <w:p w:rsidR="00C51758" w:rsidRPr="002C32A2" w:rsidRDefault="00C51758" w:rsidP="00C51758">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あと、船舶会社を退職した男性が入社し、対外的に安心感と信用があがり、会社の雰囲気がいい感じに変わった。4月に坂元さんが提供してくれた補助金に申請をした。</w:t>
            </w:r>
          </w:p>
          <w:p w:rsidR="00C51758" w:rsidRPr="002C32A2" w:rsidRDefault="00C51758" w:rsidP="00C51758">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対面を大切にした、人に来てもらえる英会話教室にしたい。本町ならＺｏｏと言ってもらいたい。</w:t>
            </w:r>
          </w:p>
          <w:p w:rsidR="00C51758" w:rsidRPr="002C32A2" w:rsidRDefault="00C51758" w:rsidP="00C51758">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sz w:val="20"/>
                <w:szCs w:val="20"/>
              </w:rPr>
              <w:t>再来年には専門学校にするという目標</w:t>
            </w:r>
            <w:bookmarkStart w:id="0" w:name="_GoBack"/>
            <w:bookmarkEnd w:id="0"/>
            <w:r w:rsidRPr="002C32A2">
              <w:rPr>
                <w:rFonts w:ascii="ＭＳ Ｐゴシック" w:eastAsia="ＭＳ Ｐゴシック" w:hAnsi="ＭＳ Ｐゴシック" w:hint="eastAsia"/>
                <w:sz w:val="20"/>
                <w:szCs w:val="20"/>
              </w:rPr>
              <w:t>を持って頑張りたい。</w:t>
            </w:r>
          </w:p>
        </w:tc>
      </w:tr>
      <w:tr w:rsidR="00C51758" w:rsidRPr="002C32A2" w:rsidTr="00CB543B">
        <w:tc>
          <w:tcPr>
            <w:tcW w:w="1526" w:type="dxa"/>
          </w:tcPr>
          <w:p w:rsidR="00C51758" w:rsidRPr="002C32A2" w:rsidRDefault="00C51758">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小路さん</w:t>
            </w:r>
          </w:p>
        </w:tc>
        <w:tc>
          <w:tcPr>
            <w:tcW w:w="8930" w:type="dxa"/>
          </w:tcPr>
          <w:p w:rsidR="00C51758" w:rsidRPr="002C32A2" w:rsidRDefault="00C51758" w:rsidP="00A33374">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【悩み】</w:t>
            </w:r>
            <w:r w:rsidR="00A33374" w:rsidRPr="002C32A2">
              <w:rPr>
                <w:rFonts w:ascii="ＭＳ Ｐゴシック" w:eastAsia="ＭＳ Ｐゴシック" w:hAnsi="ＭＳ Ｐゴシック" w:hint="eastAsia"/>
                <w:sz w:val="20"/>
                <w:szCs w:val="20"/>
              </w:rPr>
              <w:t>信頼している補佐役に裏切られたり、離れていくのがどうしてか分からない。</w:t>
            </w:r>
          </w:p>
        </w:tc>
      </w:tr>
      <w:tr w:rsidR="00C51758" w:rsidRPr="002C32A2" w:rsidTr="00CB543B">
        <w:tc>
          <w:tcPr>
            <w:tcW w:w="1526" w:type="dxa"/>
          </w:tcPr>
          <w:p w:rsidR="00C51758" w:rsidRPr="002C32A2" w:rsidRDefault="00C51758">
            <w:pPr>
              <w:rPr>
                <w:rFonts w:ascii="ＭＳ Ｐゴシック" w:eastAsia="ＭＳ Ｐゴシック" w:hAnsi="ＭＳ Ｐゴシック"/>
                <w:sz w:val="20"/>
                <w:szCs w:val="20"/>
              </w:rPr>
            </w:pPr>
          </w:p>
        </w:tc>
        <w:tc>
          <w:tcPr>
            <w:tcW w:w="8930" w:type="dxa"/>
          </w:tcPr>
          <w:p w:rsidR="00A33374" w:rsidRPr="002C32A2" w:rsidRDefault="00A33374" w:rsidP="00A33374">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b/>
                <w:sz w:val="20"/>
                <w:szCs w:val="20"/>
              </w:rPr>
              <w:t>【近況報告】</w:t>
            </w:r>
            <w:r w:rsidRPr="002C32A2">
              <w:rPr>
                <w:rFonts w:ascii="ＭＳ Ｐゴシック" w:eastAsia="ＭＳ Ｐゴシック" w:hAnsi="ＭＳ Ｐゴシック"/>
                <w:b/>
                <w:sz w:val="20"/>
                <w:szCs w:val="20"/>
              </w:rPr>
              <w:br/>
            </w:r>
            <w:r w:rsidRPr="002C32A2">
              <w:rPr>
                <w:rFonts w:ascii="ＭＳ Ｐゴシック" w:eastAsia="ＭＳ Ｐゴシック" w:hAnsi="ＭＳ Ｐゴシック" w:hint="eastAsia"/>
                <w:sz w:val="20"/>
                <w:szCs w:val="20"/>
              </w:rPr>
              <w:t>丹波の大地農園、世界で有名なプリザーブドフラワーの生産者での展覧会に参加した。</w:t>
            </w:r>
          </w:p>
          <w:p w:rsidR="00A33374" w:rsidRPr="002C32A2" w:rsidRDefault="00A33374" w:rsidP="00A33374">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終活の上級試験を今年度再挑戦する。</w:t>
            </w:r>
          </w:p>
          <w:p w:rsidR="00C51758" w:rsidRPr="002C32A2" w:rsidRDefault="00A33374" w:rsidP="00A33374">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sz w:val="20"/>
                <w:szCs w:val="20"/>
              </w:rPr>
              <w:t>就活カウンセラーの行政書士さんから声がかかり、終活セミナーと仏花のコラボのお話をいただいている。祭壇デザイナーもできるようになった。</w:t>
            </w:r>
          </w:p>
        </w:tc>
      </w:tr>
      <w:tr w:rsidR="00C51758" w:rsidRPr="002C32A2" w:rsidTr="00CB543B">
        <w:tc>
          <w:tcPr>
            <w:tcW w:w="1526" w:type="dxa"/>
          </w:tcPr>
          <w:p w:rsidR="00C51758" w:rsidRPr="002C32A2" w:rsidRDefault="00A33374">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坂元さん</w:t>
            </w:r>
          </w:p>
        </w:tc>
        <w:tc>
          <w:tcPr>
            <w:tcW w:w="8930" w:type="dxa"/>
          </w:tcPr>
          <w:p w:rsidR="00C51758" w:rsidRPr="002C32A2" w:rsidRDefault="00A33374" w:rsidP="00A33374">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【近況報告】</w:t>
            </w:r>
            <w:r w:rsidRPr="002C32A2">
              <w:rPr>
                <w:rFonts w:ascii="ＭＳ Ｐゴシック" w:eastAsia="ＭＳ Ｐゴシック" w:hAnsi="ＭＳ Ｐゴシック"/>
                <w:b/>
                <w:sz w:val="20"/>
                <w:szCs w:val="20"/>
              </w:rPr>
              <w:br/>
            </w:r>
            <w:r w:rsidRPr="002C32A2">
              <w:rPr>
                <w:rFonts w:ascii="ＭＳ Ｐゴシック" w:eastAsia="ＭＳ Ｐゴシック" w:hAnsi="ＭＳ Ｐゴシック" w:hint="eastAsia"/>
                <w:sz w:val="20"/>
                <w:szCs w:val="20"/>
              </w:rPr>
              <w:t>相談に来られる事業所さんと、最初から対価をいただかず付き合うようにしている。</w:t>
            </w:r>
            <w:r w:rsidRPr="002C32A2">
              <w:rPr>
                <w:rFonts w:ascii="ＭＳ Ｐゴシック" w:eastAsia="ＭＳ Ｐゴシック" w:hAnsi="ＭＳ Ｐゴシック"/>
                <w:sz w:val="20"/>
                <w:szCs w:val="20"/>
              </w:rPr>
              <w:br/>
            </w:r>
            <w:r w:rsidRPr="002C32A2">
              <w:rPr>
                <w:rFonts w:ascii="ＭＳ Ｐゴシック" w:eastAsia="ＭＳ Ｐゴシック" w:hAnsi="ＭＳ Ｐゴシック" w:hint="eastAsia"/>
                <w:sz w:val="20"/>
                <w:szCs w:val="20"/>
              </w:rPr>
              <w:t>今までは、ＦＷＮでは自分の仕事の事について話さなかったが、今後は皆さんにお役に立つことがあれば、相談にも乗ってアドバイスもしていきたいと思っている。</w:t>
            </w:r>
          </w:p>
        </w:tc>
      </w:tr>
      <w:tr w:rsidR="00C51758" w:rsidRPr="002C32A2" w:rsidTr="00CB543B">
        <w:tc>
          <w:tcPr>
            <w:tcW w:w="1526" w:type="dxa"/>
          </w:tcPr>
          <w:p w:rsidR="00C51758" w:rsidRPr="002C32A2" w:rsidRDefault="00A33374">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森川さん</w:t>
            </w:r>
          </w:p>
        </w:tc>
        <w:tc>
          <w:tcPr>
            <w:tcW w:w="8930" w:type="dxa"/>
          </w:tcPr>
          <w:p w:rsidR="00A33374" w:rsidRPr="002C32A2" w:rsidRDefault="00A33374" w:rsidP="00A33374">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b/>
                <w:sz w:val="20"/>
                <w:szCs w:val="20"/>
              </w:rPr>
              <w:t>【近況報告】</w:t>
            </w:r>
          </w:p>
          <w:p w:rsidR="00A33374" w:rsidRPr="002C32A2" w:rsidRDefault="00A33374" w:rsidP="00A33374">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先代から22年、日本製の化学薬品で伸びていた業績が、リーマンショック以来状況がよくない。</w:t>
            </w:r>
          </w:p>
          <w:p w:rsidR="00A33374" w:rsidRPr="002C32A2" w:rsidRDefault="00A33374" w:rsidP="00A33374">
            <w:pPr>
              <w:rPr>
                <w:rFonts w:ascii="ＭＳ Ｐゴシック" w:eastAsia="ＭＳ Ｐゴシック" w:hAnsi="ＭＳ Ｐゴシック"/>
                <w:sz w:val="20"/>
                <w:szCs w:val="20"/>
              </w:rPr>
            </w:pPr>
            <w:r w:rsidRPr="002C32A2">
              <w:rPr>
                <w:rFonts w:ascii="ＭＳ Ｐゴシック" w:eastAsia="ＭＳ Ｐゴシック" w:hAnsi="ＭＳ Ｐゴシック" w:hint="eastAsia"/>
                <w:sz w:val="20"/>
                <w:szCs w:val="20"/>
              </w:rPr>
              <w:t>そんな中で、最近は自分がやりたいこと、夢が見えてきた。現在は、その夢を実現するために、今のビジネスでお金を得ようと考えている。</w:t>
            </w:r>
          </w:p>
          <w:p w:rsidR="00C51758" w:rsidRPr="002C32A2" w:rsidRDefault="00A33374" w:rsidP="00BC69D6">
            <w:pPr>
              <w:rPr>
                <w:rFonts w:ascii="ＭＳ Ｐゴシック" w:eastAsia="ＭＳ Ｐゴシック" w:hAnsi="ＭＳ Ｐゴシック"/>
                <w:b/>
                <w:sz w:val="20"/>
                <w:szCs w:val="20"/>
              </w:rPr>
            </w:pPr>
            <w:r w:rsidRPr="002C32A2">
              <w:rPr>
                <w:rFonts w:ascii="ＭＳ Ｐゴシック" w:eastAsia="ＭＳ Ｐゴシック" w:hAnsi="ＭＳ Ｐゴシック" w:hint="eastAsia"/>
                <w:sz w:val="20"/>
                <w:szCs w:val="20"/>
              </w:rPr>
              <w:t>一から自分が好きなビジネスを立ち上げようかと考えてい</w:t>
            </w:r>
            <w:r w:rsidR="00BC69D6" w:rsidRPr="002C32A2">
              <w:rPr>
                <w:rFonts w:ascii="ＭＳ Ｐゴシック" w:eastAsia="ＭＳ Ｐゴシック" w:hAnsi="ＭＳ Ｐゴシック" w:hint="eastAsia"/>
                <w:sz w:val="20"/>
                <w:szCs w:val="20"/>
              </w:rPr>
              <w:t>て、意識が</w:t>
            </w:r>
            <w:r w:rsidRPr="002C32A2">
              <w:rPr>
                <w:rFonts w:ascii="ＭＳ Ｐゴシック" w:eastAsia="ＭＳ Ｐゴシック" w:hAnsi="ＭＳ Ｐゴシック" w:hint="eastAsia"/>
                <w:sz w:val="20"/>
                <w:szCs w:val="20"/>
              </w:rPr>
              <w:t>公から個へ</w:t>
            </w:r>
            <w:r w:rsidR="00BC69D6" w:rsidRPr="002C32A2">
              <w:rPr>
                <w:rFonts w:ascii="ＭＳ Ｐゴシック" w:eastAsia="ＭＳ Ｐゴシック" w:hAnsi="ＭＳ Ｐゴシック" w:hint="eastAsia"/>
                <w:sz w:val="20"/>
                <w:szCs w:val="20"/>
              </w:rPr>
              <w:t>と変化している</w:t>
            </w:r>
            <w:r w:rsidRPr="002C32A2">
              <w:rPr>
                <w:rFonts w:ascii="ＭＳ Ｐゴシック" w:eastAsia="ＭＳ Ｐゴシック" w:hAnsi="ＭＳ Ｐゴシック" w:hint="eastAsia"/>
                <w:sz w:val="20"/>
                <w:szCs w:val="20"/>
              </w:rPr>
              <w:t>。</w:t>
            </w:r>
          </w:p>
        </w:tc>
      </w:tr>
    </w:tbl>
    <w:p w:rsidR="00FE5CC3" w:rsidRPr="002C32A2" w:rsidRDefault="00FE5CC3" w:rsidP="00CB543B">
      <w:pPr>
        <w:rPr>
          <w:rFonts w:ascii="ＭＳ Ｐゴシック" w:eastAsia="ＭＳ Ｐゴシック" w:hAnsi="ＭＳ Ｐゴシック"/>
        </w:rPr>
      </w:pPr>
    </w:p>
    <w:sectPr w:rsidR="00FE5CC3" w:rsidRPr="002C32A2" w:rsidSect="000F52ED">
      <w:headerReference w:type="default" r:id="rId7"/>
      <w:pgSz w:w="11906" w:h="16838" w:code="9"/>
      <w:pgMar w:top="680" w:right="851" w:bottom="680" w:left="851"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87" w:rsidRDefault="00AE0987" w:rsidP="000F52ED">
      <w:r>
        <w:separator/>
      </w:r>
    </w:p>
  </w:endnote>
  <w:endnote w:type="continuationSeparator" w:id="0">
    <w:p w:rsidR="00AE0987" w:rsidRDefault="00AE0987" w:rsidP="000F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87" w:rsidRDefault="00AE0987" w:rsidP="000F52ED">
      <w:r>
        <w:separator/>
      </w:r>
    </w:p>
  </w:footnote>
  <w:footnote w:type="continuationSeparator" w:id="0">
    <w:p w:rsidR="00AE0987" w:rsidRDefault="00AE0987" w:rsidP="000F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D" w:rsidRPr="000F52ED" w:rsidRDefault="000F52ED">
    <w:pPr>
      <w:pStyle w:val="a4"/>
      <w:rPr>
        <w:rFonts w:ascii="メイリオ" w:eastAsia="メイリオ" w:hAnsi="メイリオ" w:cs="メイリオ"/>
        <w:b/>
      </w:rPr>
    </w:pPr>
    <w:r w:rsidRPr="000F52ED">
      <w:rPr>
        <w:rFonts w:ascii="メイリオ" w:eastAsia="メイリオ" w:hAnsi="メイリオ" w:cs="メイリオ" w:hint="eastAsia"/>
        <w:b/>
      </w:rPr>
      <w:t>2014年5月　「今、困っていること・上手くいっていること」</w:t>
    </w:r>
  </w:p>
  <w:p w:rsidR="000F52ED" w:rsidRDefault="000F52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D0"/>
    <w:rsid w:val="00031EEF"/>
    <w:rsid w:val="000C4647"/>
    <w:rsid w:val="000F0CDC"/>
    <w:rsid w:val="000F52ED"/>
    <w:rsid w:val="00110CC8"/>
    <w:rsid w:val="00165C5F"/>
    <w:rsid w:val="00225678"/>
    <w:rsid w:val="00260A98"/>
    <w:rsid w:val="002700D0"/>
    <w:rsid w:val="002C32A2"/>
    <w:rsid w:val="003069FB"/>
    <w:rsid w:val="003468DC"/>
    <w:rsid w:val="0039745C"/>
    <w:rsid w:val="003B7405"/>
    <w:rsid w:val="004015C9"/>
    <w:rsid w:val="00430E4B"/>
    <w:rsid w:val="00452ED0"/>
    <w:rsid w:val="004614EF"/>
    <w:rsid w:val="004F69D0"/>
    <w:rsid w:val="005A4A0A"/>
    <w:rsid w:val="00644E68"/>
    <w:rsid w:val="00674B9E"/>
    <w:rsid w:val="006D0875"/>
    <w:rsid w:val="006F3CF6"/>
    <w:rsid w:val="00752C8F"/>
    <w:rsid w:val="007F68F3"/>
    <w:rsid w:val="00842747"/>
    <w:rsid w:val="008732AD"/>
    <w:rsid w:val="008C725A"/>
    <w:rsid w:val="00920313"/>
    <w:rsid w:val="00923FB7"/>
    <w:rsid w:val="00930F19"/>
    <w:rsid w:val="009A64F5"/>
    <w:rsid w:val="00A33374"/>
    <w:rsid w:val="00A752FA"/>
    <w:rsid w:val="00AE0987"/>
    <w:rsid w:val="00BC69D6"/>
    <w:rsid w:val="00BD25D7"/>
    <w:rsid w:val="00BF6D16"/>
    <w:rsid w:val="00C51758"/>
    <w:rsid w:val="00C55768"/>
    <w:rsid w:val="00C80014"/>
    <w:rsid w:val="00C96669"/>
    <w:rsid w:val="00CA5838"/>
    <w:rsid w:val="00CB543B"/>
    <w:rsid w:val="00D62431"/>
    <w:rsid w:val="00D92F47"/>
    <w:rsid w:val="00DD53FD"/>
    <w:rsid w:val="00E016EB"/>
    <w:rsid w:val="00E421D5"/>
    <w:rsid w:val="00EB12FD"/>
    <w:rsid w:val="00EC1571"/>
    <w:rsid w:val="00F412AE"/>
    <w:rsid w:val="00FB5883"/>
    <w:rsid w:val="00FE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2ED"/>
    <w:pPr>
      <w:tabs>
        <w:tab w:val="center" w:pos="4252"/>
        <w:tab w:val="right" w:pos="8504"/>
      </w:tabs>
      <w:snapToGrid w:val="0"/>
    </w:pPr>
  </w:style>
  <w:style w:type="character" w:customStyle="1" w:styleId="a5">
    <w:name w:val="ヘッダー (文字)"/>
    <w:basedOn w:val="a0"/>
    <w:link w:val="a4"/>
    <w:uiPriority w:val="99"/>
    <w:rsid w:val="000F52ED"/>
  </w:style>
  <w:style w:type="paragraph" w:styleId="a6">
    <w:name w:val="footer"/>
    <w:basedOn w:val="a"/>
    <w:link w:val="a7"/>
    <w:uiPriority w:val="99"/>
    <w:unhideWhenUsed/>
    <w:rsid w:val="000F52ED"/>
    <w:pPr>
      <w:tabs>
        <w:tab w:val="center" w:pos="4252"/>
        <w:tab w:val="right" w:pos="8504"/>
      </w:tabs>
      <w:snapToGrid w:val="0"/>
    </w:pPr>
  </w:style>
  <w:style w:type="character" w:customStyle="1" w:styleId="a7">
    <w:name w:val="フッター (文字)"/>
    <w:basedOn w:val="a0"/>
    <w:link w:val="a6"/>
    <w:uiPriority w:val="99"/>
    <w:rsid w:val="000F52ED"/>
  </w:style>
  <w:style w:type="paragraph" w:styleId="a8">
    <w:name w:val="Balloon Text"/>
    <w:basedOn w:val="a"/>
    <w:link w:val="a9"/>
    <w:uiPriority w:val="99"/>
    <w:semiHidden/>
    <w:unhideWhenUsed/>
    <w:rsid w:val="000F52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2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2ED"/>
    <w:pPr>
      <w:tabs>
        <w:tab w:val="center" w:pos="4252"/>
        <w:tab w:val="right" w:pos="8504"/>
      </w:tabs>
      <w:snapToGrid w:val="0"/>
    </w:pPr>
  </w:style>
  <w:style w:type="character" w:customStyle="1" w:styleId="a5">
    <w:name w:val="ヘッダー (文字)"/>
    <w:basedOn w:val="a0"/>
    <w:link w:val="a4"/>
    <w:uiPriority w:val="99"/>
    <w:rsid w:val="000F52ED"/>
  </w:style>
  <w:style w:type="paragraph" w:styleId="a6">
    <w:name w:val="footer"/>
    <w:basedOn w:val="a"/>
    <w:link w:val="a7"/>
    <w:uiPriority w:val="99"/>
    <w:unhideWhenUsed/>
    <w:rsid w:val="000F52ED"/>
    <w:pPr>
      <w:tabs>
        <w:tab w:val="center" w:pos="4252"/>
        <w:tab w:val="right" w:pos="8504"/>
      </w:tabs>
      <w:snapToGrid w:val="0"/>
    </w:pPr>
  </w:style>
  <w:style w:type="character" w:customStyle="1" w:styleId="a7">
    <w:name w:val="フッター (文字)"/>
    <w:basedOn w:val="a0"/>
    <w:link w:val="a6"/>
    <w:uiPriority w:val="99"/>
    <w:rsid w:val="000F52ED"/>
  </w:style>
  <w:style w:type="paragraph" w:styleId="a8">
    <w:name w:val="Balloon Text"/>
    <w:basedOn w:val="a"/>
    <w:link w:val="a9"/>
    <w:uiPriority w:val="99"/>
    <w:semiHidden/>
    <w:unhideWhenUsed/>
    <w:rsid w:val="000F52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Reference</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8</cp:revision>
  <cp:lastPrinted>2015-04-01T02:15:00Z</cp:lastPrinted>
  <dcterms:created xsi:type="dcterms:W3CDTF">2014-05-26T14:08:00Z</dcterms:created>
  <dcterms:modified xsi:type="dcterms:W3CDTF">2015-04-01T02:16:00Z</dcterms:modified>
</cp:coreProperties>
</file>